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0" w:rsidRPr="00F808E0" w:rsidRDefault="00F808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8E0" w:rsidRPr="00F808E0" w:rsidRDefault="00F808E0" w:rsidP="00F80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8E0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F808E0" w:rsidRPr="00F808E0" w:rsidRDefault="00F808E0" w:rsidP="00F80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8E0">
        <w:rPr>
          <w:rFonts w:ascii="Times New Roman" w:hAnsi="Times New Roman" w:cs="Times New Roman"/>
          <w:sz w:val="24"/>
          <w:szCs w:val="24"/>
        </w:rPr>
        <w:t>НА ЗАСЕДАНИЕТО НА РАЙОННА ИЗБИРАТЕЛНА КОМИСИЯ - ТЪРГОВИЩЕ</w:t>
      </w:r>
    </w:p>
    <w:p w:rsidR="00F808E0" w:rsidRDefault="00F808E0" w:rsidP="00F808E0">
      <w:pPr>
        <w:jc w:val="center"/>
      </w:pPr>
      <w:r w:rsidRPr="00F808E0">
        <w:rPr>
          <w:rFonts w:ascii="Times New Roman" w:hAnsi="Times New Roman" w:cs="Times New Roman"/>
          <w:sz w:val="24"/>
          <w:szCs w:val="24"/>
        </w:rPr>
        <w:t xml:space="preserve">ЗА </w:t>
      </w:r>
      <w:r w:rsidR="00EF1A1F">
        <w:rPr>
          <w:rFonts w:ascii="Times New Roman" w:hAnsi="Times New Roman" w:cs="Times New Roman"/>
          <w:sz w:val="24"/>
          <w:szCs w:val="24"/>
        </w:rPr>
        <w:t>0</w:t>
      </w:r>
      <w:r w:rsidR="00F12F3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F1A1F">
        <w:rPr>
          <w:rFonts w:ascii="Times New Roman" w:hAnsi="Times New Roman" w:cs="Times New Roman"/>
          <w:sz w:val="24"/>
          <w:szCs w:val="24"/>
        </w:rPr>
        <w:t>.10</w:t>
      </w:r>
      <w:r w:rsidRPr="00F808E0">
        <w:rPr>
          <w:rFonts w:ascii="Times New Roman" w:hAnsi="Times New Roman" w:cs="Times New Roman"/>
          <w:sz w:val="24"/>
          <w:szCs w:val="24"/>
        </w:rPr>
        <w:t>.2014 ГОДИНА</w:t>
      </w:r>
      <w:r w:rsidR="00A6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07" w:rsidRDefault="00C02907" w:rsidP="00C02907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3094D" w:rsidRDefault="0073094D" w:rsidP="0073094D">
      <w:pPr>
        <w:pStyle w:val="Default"/>
      </w:pPr>
    </w:p>
    <w:p w:rsidR="0073094D" w:rsidRDefault="0073094D" w:rsidP="0073094D">
      <w:pPr>
        <w:pStyle w:val="Default"/>
      </w:pPr>
      <w:r>
        <w:t xml:space="preserve"> </w:t>
      </w:r>
      <w:proofErr w:type="gramStart"/>
      <w:r w:rsidR="00F12F3C">
        <w:rPr>
          <w:lang w:val="en-US"/>
        </w:rPr>
        <w:t>1</w:t>
      </w:r>
      <w:r w:rsidR="00F12F3C">
        <w:t>.Проект за решения относно промени в поименния състав на СИК.</w:t>
      </w:r>
      <w:proofErr w:type="gramEnd"/>
    </w:p>
    <w:p w:rsidR="00F12F3C" w:rsidRPr="00F12F3C" w:rsidRDefault="00F12F3C" w:rsidP="0073094D">
      <w:pPr>
        <w:pStyle w:val="Default"/>
      </w:pPr>
      <w:r>
        <w:t>2.Разни.</w:t>
      </w:r>
    </w:p>
    <w:sectPr w:rsidR="00F12F3C" w:rsidRPr="00F1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88A"/>
    <w:multiLevelType w:val="hybridMultilevel"/>
    <w:tmpl w:val="BE1602FE"/>
    <w:lvl w:ilvl="0" w:tplc="ADD41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6403AD"/>
    <w:multiLevelType w:val="hybridMultilevel"/>
    <w:tmpl w:val="EC783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6DA3"/>
    <w:multiLevelType w:val="hybridMultilevel"/>
    <w:tmpl w:val="EBFE0474"/>
    <w:lvl w:ilvl="0" w:tplc="CCD814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5D4187F"/>
    <w:multiLevelType w:val="hybridMultilevel"/>
    <w:tmpl w:val="AE626848"/>
    <w:lvl w:ilvl="0" w:tplc="027CBC86">
      <w:start w:val="1"/>
      <w:numFmt w:val="decimal"/>
      <w:lvlText w:val="%1."/>
      <w:lvlJc w:val="left"/>
      <w:pPr>
        <w:ind w:left="1065" w:hanging="72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0"/>
    <w:rsid w:val="0013131A"/>
    <w:rsid w:val="001B3C70"/>
    <w:rsid w:val="001C3A85"/>
    <w:rsid w:val="0025527E"/>
    <w:rsid w:val="00277D1F"/>
    <w:rsid w:val="002E2846"/>
    <w:rsid w:val="003F6973"/>
    <w:rsid w:val="00597A91"/>
    <w:rsid w:val="006C4C31"/>
    <w:rsid w:val="0073094D"/>
    <w:rsid w:val="00930894"/>
    <w:rsid w:val="009322B1"/>
    <w:rsid w:val="00991062"/>
    <w:rsid w:val="009C6DA2"/>
    <w:rsid w:val="00A61E69"/>
    <w:rsid w:val="00A95573"/>
    <w:rsid w:val="00B179A0"/>
    <w:rsid w:val="00BE5795"/>
    <w:rsid w:val="00C02907"/>
    <w:rsid w:val="00CC542D"/>
    <w:rsid w:val="00CF2727"/>
    <w:rsid w:val="00D835C8"/>
    <w:rsid w:val="00DD4A68"/>
    <w:rsid w:val="00E7158C"/>
    <w:rsid w:val="00EF1A1F"/>
    <w:rsid w:val="00F12F3C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E0"/>
    <w:pPr>
      <w:ind w:left="720"/>
      <w:contextualSpacing/>
    </w:pPr>
  </w:style>
  <w:style w:type="paragraph" w:customStyle="1" w:styleId="Default">
    <w:name w:val="Default"/>
    <w:rsid w:val="00730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E0"/>
    <w:pPr>
      <w:ind w:left="720"/>
      <w:contextualSpacing/>
    </w:pPr>
  </w:style>
  <w:style w:type="paragraph" w:customStyle="1" w:styleId="Default">
    <w:name w:val="Default"/>
    <w:rsid w:val="00730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Targovishte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Иванета Радославова</cp:lastModifiedBy>
  <cp:revision>2</cp:revision>
  <dcterms:created xsi:type="dcterms:W3CDTF">2014-10-15T09:11:00Z</dcterms:created>
  <dcterms:modified xsi:type="dcterms:W3CDTF">2014-10-15T09:11:00Z</dcterms:modified>
</cp:coreProperties>
</file>